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69" w:rsidRPr="00F21B69" w:rsidRDefault="00F21B69" w:rsidP="00F21B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82828"/>
          <w:sz w:val="36"/>
          <w:szCs w:val="36"/>
        </w:rPr>
      </w:pPr>
      <w:r w:rsidRPr="00F21B69">
        <w:rPr>
          <w:rFonts w:ascii="Times New Roman" w:hAnsi="Times New Roman" w:cs="Times New Roman"/>
          <w:b/>
          <w:color w:val="282828"/>
          <w:sz w:val="36"/>
          <w:szCs w:val="36"/>
        </w:rPr>
        <w:t>Положение о рейтинге.</w:t>
      </w:r>
    </w:p>
    <w:p w:rsidR="00F21B69" w:rsidRPr="00F21B69" w:rsidRDefault="00F21B69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  <w:sz w:val="21"/>
          <w:szCs w:val="21"/>
        </w:rPr>
      </w:pPr>
    </w:p>
    <w:p w:rsidR="000451EB" w:rsidRPr="00F21B69" w:rsidRDefault="007025B6" w:rsidP="00F21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82828"/>
        </w:rPr>
      </w:pPr>
      <w:r w:rsidRPr="00F21B69">
        <w:rPr>
          <w:color w:val="282828"/>
        </w:rPr>
        <w:t xml:space="preserve">Рейтинг участников турниров </w:t>
      </w:r>
      <w:r w:rsidR="000451EB" w:rsidRPr="00F21B69">
        <w:rPr>
          <w:color w:val="282828"/>
        </w:rPr>
        <w:t>будет считаться по формуле</w:t>
      </w:r>
      <w:r w:rsidRPr="00F21B69">
        <w:rPr>
          <w:color w:val="282828"/>
        </w:rPr>
        <w:t>:</w:t>
      </w:r>
    </w:p>
    <w:p w:rsidR="000451EB" w:rsidRPr="00F21B69" w:rsidRDefault="000451EB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282828"/>
        </w:rPr>
        <w:t>1 место    - N баллов</w:t>
      </w:r>
    </w:p>
    <w:p w:rsidR="000451EB" w:rsidRPr="00F21B69" w:rsidRDefault="000451EB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282828"/>
        </w:rPr>
        <w:t>2 место   - N-1 баллов</w:t>
      </w:r>
    </w:p>
    <w:p w:rsidR="000451EB" w:rsidRPr="00F21B69" w:rsidRDefault="000451EB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282828"/>
        </w:rPr>
        <w:t>3 место   - N-2 баллов</w:t>
      </w:r>
    </w:p>
    <w:p w:rsidR="000451EB" w:rsidRPr="00F21B69" w:rsidRDefault="000451EB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282828"/>
        </w:rPr>
        <w:t>4 место   - N-3 баллов</w:t>
      </w:r>
    </w:p>
    <w:p w:rsidR="000451EB" w:rsidRPr="00F21B69" w:rsidRDefault="000451EB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282828"/>
        </w:rPr>
        <w:t>5 место   - N-4 баллов</w:t>
      </w:r>
    </w:p>
    <w:p w:rsidR="000451EB" w:rsidRPr="00F21B69" w:rsidRDefault="007025B6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282828"/>
        </w:rPr>
        <w:t>…</w:t>
      </w:r>
    </w:p>
    <w:p w:rsidR="000451EB" w:rsidRPr="00F21B69" w:rsidRDefault="000451EB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282828"/>
        </w:rPr>
        <w:t> </w:t>
      </w:r>
    </w:p>
    <w:p w:rsidR="007025B6" w:rsidRPr="00F21B69" w:rsidRDefault="000451EB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282828"/>
        </w:rPr>
        <w:t>где N это количество участников турнира</w:t>
      </w:r>
      <w:r w:rsidR="00F21B69" w:rsidRPr="00F21B69">
        <w:rPr>
          <w:color w:val="282828"/>
        </w:rPr>
        <w:t>.</w:t>
      </w:r>
    </w:p>
    <w:p w:rsidR="000451EB" w:rsidRPr="00F21B69" w:rsidRDefault="000451EB" w:rsidP="000451EB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F21B69">
        <w:rPr>
          <w:color w:val="282828"/>
        </w:rPr>
        <w:t> </w:t>
      </w:r>
    </w:p>
    <w:p w:rsidR="000451EB" w:rsidRPr="00F21B69" w:rsidRDefault="007025B6" w:rsidP="00F21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82828"/>
        </w:rPr>
      </w:pPr>
      <w:r w:rsidRPr="00F21B69">
        <w:rPr>
          <w:color w:val="282828"/>
        </w:rPr>
        <w:t>Первой четвёрке участников</w:t>
      </w:r>
      <w:r w:rsidR="00F21B69" w:rsidRPr="00F21B69">
        <w:rPr>
          <w:color w:val="282828"/>
        </w:rPr>
        <w:t xml:space="preserve"> начисляют</w:t>
      </w:r>
      <w:r w:rsidR="000451EB" w:rsidRPr="00F21B69">
        <w:rPr>
          <w:color w:val="282828"/>
        </w:rPr>
        <w:t>ся дополнительные баллы за финал</w:t>
      </w:r>
      <w:r w:rsidR="00E80971" w:rsidRPr="00F21B69">
        <w:rPr>
          <w:color w:val="282828"/>
        </w:rPr>
        <w:t>:</w:t>
      </w:r>
    </w:p>
    <w:p w:rsidR="000451EB" w:rsidRPr="00F21B69" w:rsidRDefault="000451EB" w:rsidP="00F21B69">
      <w:pPr>
        <w:pStyle w:val="a3"/>
        <w:shd w:val="clear" w:color="auto" w:fill="FFFFFF"/>
        <w:spacing w:before="0" w:beforeAutospacing="0" w:after="0" w:afterAutospacing="0"/>
        <w:ind w:left="360"/>
        <w:rPr>
          <w:color w:val="282828"/>
        </w:rPr>
      </w:pPr>
      <w:r w:rsidRPr="00F21B69">
        <w:rPr>
          <w:color w:val="1D2129"/>
        </w:rPr>
        <w:t>1 место +5 баллов</w:t>
      </w:r>
      <w:r w:rsidRPr="00F21B69">
        <w:rPr>
          <w:color w:val="282828"/>
        </w:rPr>
        <w:br/>
      </w:r>
      <w:r w:rsidRPr="00F21B69">
        <w:rPr>
          <w:color w:val="1D2129"/>
        </w:rPr>
        <w:t>2 место +3 балла</w:t>
      </w:r>
      <w:r w:rsidRPr="00F21B69">
        <w:rPr>
          <w:color w:val="282828"/>
        </w:rPr>
        <w:br/>
      </w:r>
      <w:r w:rsidRPr="00F21B69">
        <w:rPr>
          <w:color w:val="1D2129"/>
        </w:rPr>
        <w:t>3 место +2 балла</w:t>
      </w:r>
      <w:r w:rsidRPr="00F21B69">
        <w:rPr>
          <w:color w:val="282828"/>
        </w:rPr>
        <w:br/>
      </w:r>
      <w:r w:rsidRPr="00F21B69">
        <w:rPr>
          <w:color w:val="1D2129"/>
        </w:rPr>
        <w:t>4 место +1 балл</w:t>
      </w:r>
    </w:p>
    <w:p w:rsidR="000451EB" w:rsidRPr="00F21B69" w:rsidRDefault="000451EB" w:rsidP="000451EB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  <w:r w:rsidRPr="00F21B69">
        <w:rPr>
          <w:color w:val="282828"/>
        </w:rPr>
        <w:t> </w:t>
      </w:r>
    </w:p>
    <w:p w:rsidR="00F04EF0" w:rsidRPr="00F21B69" w:rsidRDefault="000451EB" w:rsidP="00F21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82828"/>
        </w:rPr>
      </w:pPr>
      <w:r w:rsidRPr="00F21B69">
        <w:rPr>
          <w:color w:val="1D2129"/>
        </w:rPr>
        <w:t>За каждую зачётную поимку в предварительном этапе +0.5 балла</w:t>
      </w:r>
      <w:r w:rsidR="00E80971" w:rsidRPr="00F21B69">
        <w:rPr>
          <w:color w:val="282828"/>
        </w:rPr>
        <w:t>. За зачётную поимку в финальной части, баллы не начисляются.</w:t>
      </w:r>
      <w:bookmarkStart w:id="0" w:name="_GoBack"/>
      <w:bookmarkEnd w:id="0"/>
    </w:p>
    <w:sectPr w:rsidR="00F04EF0" w:rsidRPr="00F2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00BC"/>
    <w:multiLevelType w:val="hybridMultilevel"/>
    <w:tmpl w:val="A7365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BA"/>
    <w:rsid w:val="000451EB"/>
    <w:rsid w:val="003403BA"/>
    <w:rsid w:val="007025B6"/>
    <w:rsid w:val="00CF43BE"/>
    <w:rsid w:val="00E80971"/>
    <w:rsid w:val="00F04EF0"/>
    <w:rsid w:val="00F2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BBB7-35C9-4923-B191-BE65416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2020-04-27T20:32:00Z</dcterms:created>
  <dcterms:modified xsi:type="dcterms:W3CDTF">2020-04-27T20:43:00Z</dcterms:modified>
</cp:coreProperties>
</file>